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54C6" w14:textId="254D6F6C" w:rsidR="00FD7CD4" w:rsidRDefault="00BD0D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</w:t>
      </w:r>
    </w:p>
    <w:p w14:paraId="6B5401AE" w14:textId="77777777" w:rsidR="00FD7CD4" w:rsidRDefault="00000000">
      <w:pPr>
        <w:tabs>
          <w:tab w:val="left" w:pos="6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D151FF" w14:textId="77777777" w:rsidR="00FD7CD4" w:rsidRDefault="00FD7CD4">
      <w:pPr>
        <w:rPr>
          <w:rFonts w:ascii="Times New Roman" w:hAnsi="Times New Roman"/>
          <w:sz w:val="24"/>
          <w:szCs w:val="24"/>
        </w:rPr>
      </w:pPr>
    </w:p>
    <w:p w14:paraId="49436FB0" w14:textId="77777777" w:rsidR="00FD7CD4" w:rsidRDefault="00FD7CD4">
      <w:pPr>
        <w:rPr>
          <w:rFonts w:ascii="Times New Roman" w:hAnsi="Times New Roman"/>
          <w:sz w:val="24"/>
          <w:szCs w:val="24"/>
        </w:rPr>
      </w:pPr>
    </w:p>
    <w:p w14:paraId="3B209ACA" w14:textId="77777777" w:rsidR="00FD7CD4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AFFIDAVIT</w:t>
      </w:r>
    </w:p>
    <w:p w14:paraId="6CDF07C7" w14:textId="77777777" w:rsidR="00FD7CD4" w:rsidRDefault="00FD7CD4">
      <w:pPr>
        <w:rPr>
          <w:rFonts w:ascii="Times New Roman" w:hAnsi="Times New Roman"/>
          <w:sz w:val="24"/>
          <w:szCs w:val="24"/>
        </w:rPr>
      </w:pPr>
    </w:p>
    <w:p w14:paraId="433A59AD" w14:textId="77777777" w:rsidR="00FD7CD4" w:rsidRDefault="00000000">
      <w:pPr>
        <w:jc w:val="both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4"/>
          <w:szCs w:val="24"/>
        </w:rPr>
        <w:tab/>
        <w:t>The undersigned .........................................................., personal identification number........................................, a student in the ……………………year at the Faculty of ………………………………… of the UNIVERSITY OF LIFE SCIENCES ’’ KING MIHAI I ‘‘ FROM TIMISOARA.</w:t>
      </w:r>
    </w:p>
    <w:p w14:paraId="308F0968" w14:textId="77777777" w:rsidR="00FD7CD4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DECLARE ON MY OWN RESPONSIBILITY</w:t>
      </w:r>
      <w:r>
        <w:rPr>
          <w:rFonts w:ascii="Times New Roman" w:hAnsi="Times New Roman"/>
          <w:sz w:val="24"/>
          <w:szCs w:val="24"/>
        </w:rPr>
        <w:t xml:space="preserve"> that I shall take responsibility for the execution of the Erasmus+ mobility period for STUDIES/PLACEMENT during..........................................., at ...................................................................................., and that I am aware of the fact that the grant related to the Erasmus+ mobility shall not cover potential expenses caused by the infection with the new virus CO VID 19.</w:t>
      </w:r>
    </w:p>
    <w:p w14:paraId="7A68A029" w14:textId="77777777" w:rsidR="00FD7CD4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UNDERTAKE </w:t>
      </w:r>
      <w:r>
        <w:rPr>
          <w:rFonts w:ascii="Times New Roman" w:hAnsi="Times New Roman"/>
          <w:sz w:val="24"/>
          <w:szCs w:val="24"/>
        </w:rPr>
        <w:t>to observe all the rules and restrictions imposed by the competent authorities in the host country, respectively the ones imposed by the host UNIVERSITY/COMPANY.</w:t>
      </w:r>
    </w:p>
    <w:p w14:paraId="1AD54CBE" w14:textId="77777777" w:rsidR="00FD7CD4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EDD4A4" w14:textId="77777777" w:rsidR="00FD7CD4" w:rsidRDefault="00FD7CD4">
      <w:pPr>
        <w:jc w:val="both"/>
        <w:rPr>
          <w:rFonts w:ascii="Times New Roman" w:hAnsi="Times New Roman"/>
          <w:sz w:val="24"/>
          <w:szCs w:val="24"/>
        </w:rPr>
      </w:pPr>
    </w:p>
    <w:p w14:paraId="56035338" w14:textId="77777777" w:rsidR="00FD7CD4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Date:......................................                                                                     Signature,</w:t>
      </w:r>
    </w:p>
    <w:p w14:paraId="589C7BA9" w14:textId="77777777" w:rsidR="00FD7CD4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Surname and name:</w:t>
      </w:r>
    </w:p>
    <w:p w14:paraId="0640E6F4" w14:textId="77777777" w:rsidR="00FD7CD4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</w:p>
    <w:sectPr w:rsidR="00FD7CD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D81A" w14:textId="77777777" w:rsidR="002C1535" w:rsidRDefault="002C1535" w:rsidP="00BD0D52">
      <w:pPr>
        <w:spacing w:after="0" w:line="240" w:lineRule="auto"/>
      </w:pPr>
      <w:r>
        <w:separator/>
      </w:r>
    </w:p>
  </w:endnote>
  <w:endnote w:type="continuationSeparator" w:id="0">
    <w:p w14:paraId="3FC69E0A" w14:textId="77777777" w:rsidR="002C1535" w:rsidRDefault="002C1535" w:rsidP="00BD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D659" w14:textId="77777777" w:rsidR="002C1535" w:rsidRDefault="002C1535" w:rsidP="00BD0D52">
      <w:pPr>
        <w:spacing w:after="0" w:line="240" w:lineRule="auto"/>
      </w:pPr>
      <w:r>
        <w:separator/>
      </w:r>
    </w:p>
  </w:footnote>
  <w:footnote w:type="continuationSeparator" w:id="0">
    <w:p w14:paraId="342551B1" w14:textId="77777777" w:rsidR="002C1535" w:rsidRDefault="002C1535" w:rsidP="00BD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2C14" w14:textId="0123CD55" w:rsidR="00BD0D52" w:rsidRPr="008E35ED" w:rsidRDefault="00BD0D52" w:rsidP="00BD0D52">
    <w:pPr>
      <w:tabs>
        <w:tab w:val="left" w:pos="3119"/>
      </w:tabs>
      <w:spacing w:after="0"/>
      <w:ind w:left="6570" w:firstLine="1350"/>
      <w:rPr>
        <w:rFonts w:ascii="Verdana" w:hAnsi="Verdana"/>
        <w:b/>
        <w:iCs/>
        <w:color w:val="003CB4"/>
        <w:sz w:val="12"/>
        <w:szCs w:val="12"/>
      </w:rPr>
    </w:pPr>
    <w:r w:rsidRPr="00591864">
      <w:rPr>
        <w:b/>
        <w:iCs/>
      </w:rPr>
      <w:t xml:space="preserve">                                                                                                                                                                     </w:t>
    </w:r>
    <w:r>
      <w:rPr>
        <w:rFonts w:ascii="Verdana" w:hAnsi="Verdana"/>
        <w:b/>
        <w:iCs/>
        <w:color w:val="003CB4"/>
        <w:sz w:val="12"/>
        <w:szCs w:val="12"/>
      </w:rPr>
      <w:t>USVT</w:t>
    </w:r>
    <w:r w:rsidRPr="008E35ED">
      <w:rPr>
        <w:rFonts w:ascii="Verdana" w:hAnsi="Verdana"/>
        <w:b/>
        <w:iCs/>
        <w:color w:val="003CB4"/>
        <w:sz w:val="12"/>
        <w:szCs w:val="12"/>
      </w:rPr>
      <w:t>_R049_F</w:t>
    </w:r>
    <w:r>
      <w:rPr>
        <w:rFonts w:ascii="Verdana" w:hAnsi="Verdana"/>
        <w:b/>
        <w:iCs/>
        <w:color w:val="003CB4"/>
        <w:sz w:val="12"/>
        <w:szCs w:val="12"/>
      </w:rPr>
      <w:t>2</w:t>
    </w:r>
    <w:r>
      <w:rPr>
        <w:rFonts w:ascii="Verdana" w:hAnsi="Verdana"/>
        <w:b/>
        <w:iCs/>
        <w:color w:val="003CB4"/>
        <w:sz w:val="12"/>
        <w:szCs w:val="12"/>
      </w:rPr>
      <w:t>3</w:t>
    </w:r>
    <w:r>
      <w:rPr>
        <w:rFonts w:ascii="Verdana" w:hAnsi="Verdana"/>
        <w:b/>
        <w:iCs/>
        <w:color w:val="003CB4"/>
        <w:sz w:val="12"/>
        <w:szCs w:val="12"/>
      </w:rPr>
      <w:t xml:space="preserve"> </w:t>
    </w:r>
    <w:r w:rsidRPr="008E35ED">
      <w:rPr>
        <w:rFonts w:ascii="Verdana" w:hAnsi="Verdana"/>
        <w:b/>
        <w:iCs/>
        <w:color w:val="003CB4"/>
        <w:sz w:val="12"/>
        <w:szCs w:val="12"/>
      </w:rPr>
      <w:t xml:space="preserve"> ed </w:t>
    </w:r>
    <w:r>
      <w:rPr>
        <w:rFonts w:ascii="Verdana" w:hAnsi="Verdana"/>
        <w:b/>
        <w:iCs/>
        <w:color w:val="003CB4"/>
        <w:sz w:val="12"/>
        <w:szCs w:val="12"/>
      </w:rPr>
      <w:t>1</w:t>
    </w:r>
    <w:r w:rsidRPr="008E35ED">
      <w:rPr>
        <w:rFonts w:ascii="Verdana" w:hAnsi="Verdana"/>
        <w:b/>
        <w:iCs/>
        <w:color w:val="003CB4"/>
        <w:sz w:val="12"/>
        <w:szCs w:val="12"/>
      </w:rPr>
      <w:t>.rev.0</w:t>
    </w:r>
  </w:p>
  <w:p w14:paraId="6CACC943" w14:textId="77777777" w:rsidR="00BD0D52" w:rsidRDefault="00BD0D52" w:rsidP="00BD0D52">
    <w:pPr>
      <w:pStyle w:val="Header"/>
      <w:tabs>
        <w:tab w:val="clear" w:pos="4680"/>
        <w:tab w:val="clear" w:pos="9360"/>
        <w:tab w:val="left" w:pos="2339"/>
      </w:tabs>
    </w:pPr>
    <w:r>
      <w:tab/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30"/>
      <w:gridCol w:w="4386"/>
    </w:tblGrid>
    <w:tr w:rsidR="00BD0D52" w14:paraId="5C31FD17" w14:textId="77777777" w:rsidTr="00F60772">
      <w:trPr>
        <w:jc w:val="center"/>
      </w:trPr>
      <w:tc>
        <w:tcPr>
          <w:tcW w:w="4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B212EA" w14:textId="77777777" w:rsidR="00BD0D52" w:rsidRDefault="00BD0D52" w:rsidP="00BD0D52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04C73A72" wp14:editId="6A19C7C8">
                <wp:extent cx="771525" cy="771525"/>
                <wp:effectExtent l="0" t="0" r="9525" b="9525"/>
                <wp:docPr id="1334532483" name="Picture 133453248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98C7359" w14:textId="77777777" w:rsidR="00BD0D52" w:rsidRDefault="00BD0D52" w:rsidP="00BD0D52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A122F7A" wp14:editId="26B443C6">
                <wp:extent cx="2647950" cy="752475"/>
                <wp:effectExtent l="0" t="0" r="0" b="9525"/>
                <wp:docPr id="1119632831" name="Picture 1119632831" descr="Description: Description: http://www.smpf.lt/uploads/documents/EU%20flag-Erasmus+_vect_POS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http://www.smpf.lt/uploads/documents/EU%20flag-Erasmus+_vect_POS_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4048E7" w14:textId="77777777" w:rsidR="00BD0D52" w:rsidRDefault="00BD0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D4"/>
    <w:rsid w:val="002C1535"/>
    <w:rsid w:val="005605C4"/>
    <w:rsid w:val="00BD0D5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8987"/>
  <w15:docId w15:val="{C16F8B10-DD26-4982-A95A-663DA10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52"/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5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9C5ED6"/>
    <w:pPr>
      <w:ind w:left="720"/>
      <w:contextualSpacing/>
    </w:pPr>
  </w:style>
  <w:style w:type="table" w:styleId="TableGrid">
    <w:name w:val="Table Grid"/>
    <w:basedOn w:val="TableNormal"/>
    <w:uiPriority w:val="59"/>
    <w:rsid w:val="001E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52"/>
    <w:rPr>
      <w:rFonts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D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52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aShRVDB71M4gnNJ66IGRViKCw==">CgMxLjAyCGguZ2pkZ3hzOAByITFCMHRKU0lNUXFPM2dPbzFkQkxkQjJUaW9GVGRZS3Q5bw==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Haiduc Simona</cp:lastModifiedBy>
  <cp:revision>2</cp:revision>
  <dcterms:created xsi:type="dcterms:W3CDTF">2022-08-29T10:30:00Z</dcterms:created>
  <dcterms:modified xsi:type="dcterms:W3CDTF">2025-11-07T14:19:00Z</dcterms:modified>
</cp:coreProperties>
</file>